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3A32" w14:textId="77777777" w:rsidR="00B914A3" w:rsidRDefault="00B914A3" w:rsidP="00B914A3">
      <w:pPr>
        <w:jc w:val="right"/>
      </w:pPr>
    </w:p>
    <w:p w14:paraId="4DCD7342" w14:textId="77777777" w:rsidR="00260D01" w:rsidRDefault="00260D01" w:rsidP="00AA4219">
      <w:pPr>
        <w:jc w:val="center"/>
      </w:pPr>
    </w:p>
    <w:p w14:paraId="311F9251" w14:textId="69A72F46" w:rsidR="00AA4219" w:rsidRDefault="00AA4219" w:rsidP="00AA4219">
      <w:pPr>
        <w:jc w:val="center"/>
      </w:pPr>
      <w:r>
        <w:t>Guía para obtención de contenidos del sitio web</w:t>
      </w:r>
    </w:p>
    <w:p w14:paraId="233CF489" w14:textId="77777777" w:rsidR="00AA4219" w:rsidRDefault="00AA4219" w:rsidP="00AA4219">
      <w:pPr>
        <w:jc w:val="center"/>
      </w:pPr>
    </w:p>
    <w:p w14:paraId="5C644CE6" w14:textId="77777777" w:rsidR="002143B1" w:rsidRDefault="002143B1" w:rsidP="00AA4219">
      <w:pPr>
        <w:jc w:val="both"/>
      </w:pPr>
    </w:p>
    <w:p w14:paraId="747DEDB4" w14:textId="0AE3B35A" w:rsidR="00AA4219" w:rsidRDefault="00AA4219" w:rsidP="00AA4219">
      <w:pPr>
        <w:jc w:val="both"/>
      </w:pPr>
      <w:r>
        <w:t>Mediante esta guía paso a paso podrás identificar fácilmente cual es el contenido que se requiere para la creación de tu nuevo sitio web, en ella encontraras varias opciones que te permitirán seleccionar la más apropiada para tu negocio.</w:t>
      </w:r>
    </w:p>
    <w:p w14:paraId="1E150C9A" w14:textId="77777777" w:rsidR="00AA4219" w:rsidRDefault="00AA4219" w:rsidP="00AA4219">
      <w:pPr>
        <w:jc w:val="both"/>
      </w:pPr>
    </w:p>
    <w:p w14:paraId="28912D50" w14:textId="77777777" w:rsidR="00AA4219" w:rsidRDefault="00AA4219" w:rsidP="00AA4219">
      <w:pPr>
        <w:jc w:val="both"/>
      </w:pPr>
      <w:r>
        <w:t>Contenidos:</w:t>
      </w:r>
    </w:p>
    <w:p w14:paraId="648426D5" w14:textId="77777777" w:rsidR="008C0E1E" w:rsidRDefault="008C0E1E" w:rsidP="00AA4219">
      <w:pPr>
        <w:jc w:val="both"/>
      </w:pPr>
    </w:p>
    <w:p w14:paraId="3CD2B23D" w14:textId="739A9FEF" w:rsidR="00AA4219" w:rsidRDefault="00F72EC3" w:rsidP="00AA4219">
      <w:pPr>
        <w:jc w:val="both"/>
      </w:pPr>
      <w:r>
        <w:t>Mandar el l</w:t>
      </w:r>
      <w:r w:rsidR="00AA4219">
        <w:t>ogotipo en alta resolución en cualquiera de los siguientes formatos:</w:t>
      </w:r>
    </w:p>
    <w:p w14:paraId="7A0CA779" w14:textId="77777777" w:rsidR="00AA4219" w:rsidRDefault="00AA4219" w:rsidP="00AA4219">
      <w:pPr>
        <w:jc w:val="both"/>
      </w:pPr>
      <w:r>
        <w:t xml:space="preserve">PSD </w:t>
      </w:r>
      <w:proofErr w:type="gramStart"/>
      <w:r>
        <w:t>(  )</w:t>
      </w:r>
      <w:proofErr w:type="gramEnd"/>
      <w:r>
        <w:t xml:space="preserve"> PNG (  ) TIFF (  )</w:t>
      </w:r>
    </w:p>
    <w:p w14:paraId="5281BA94" w14:textId="77777777" w:rsidR="008C0E1E" w:rsidRDefault="008C0E1E" w:rsidP="00AA4219">
      <w:pPr>
        <w:jc w:val="both"/>
      </w:pPr>
    </w:p>
    <w:p w14:paraId="55DF8FB7" w14:textId="0DF6868B" w:rsidR="00AA4219" w:rsidRDefault="00AA4219" w:rsidP="00AA4219">
      <w:pPr>
        <w:jc w:val="both"/>
      </w:pPr>
      <w:r>
        <w:t>Slogan de la empresa (</w:t>
      </w:r>
      <w:r w:rsidR="00F72EC3">
        <w:t>_______________</w:t>
      </w:r>
      <w:proofErr w:type="gramStart"/>
      <w:r w:rsidR="00F72EC3">
        <w:t>_</w:t>
      </w:r>
      <w:r>
        <w:t xml:space="preserve"> )</w:t>
      </w:r>
      <w:proofErr w:type="gramEnd"/>
    </w:p>
    <w:p w14:paraId="7C99320C" w14:textId="77777777" w:rsidR="008C0E1E" w:rsidRDefault="008C0E1E" w:rsidP="00AA4219">
      <w:pPr>
        <w:jc w:val="both"/>
      </w:pPr>
    </w:p>
    <w:p w14:paraId="7EC63FED" w14:textId="0EE6FF28" w:rsidR="00F72EC3" w:rsidRDefault="00F72EC3" w:rsidP="00F72EC3">
      <w:r>
        <w:t xml:space="preserve">Secciones o páginas posibles dentro de </w:t>
      </w:r>
      <w:r>
        <w:t>tu</w:t>
      </w:r>
      <w:r>
        <w:t xml:space="preserve"> sitio web</w:t>
      </w:r>
      <w:r>
        <w:t xml:space="preserve">, </w:t>
      </w:r>
      <w:r>
        <w:t>marca sólo las que aplican para tu negocio o empresa</w:t>
      </w:r>
      <w:r>
        <w:t>.</w:t>
      </w:r>
    </w:p>
    <w:p w14:paraId="4ED74EB6" w14:textId="77777777" w:rsidR="002143B1" w:rsidRDefault="002143B1" w:rsidP="00F72EC3"/>
    <w:p w14:paraId="168F5086" w14:textId="77777777" w:rsidR="00F72EC3" w:rsidRDefault="00F72EC3" w:rsidP="00F72EC3">
      <w:pPr>
        <w:pStyle w:val="Prrafodelista"/>
        <w:numPr>
          <w:ilvl w:val="0"/>
          <w:numId w:val="2"/>
        </w:numPr>
        <w:spacing w:line="259" w:lineRule="auto"/>
        <w:jc w:val="both"/>
      </w:pPr>
      <w:r>
        <w:t>Servicios o soluciones de la empresa o negocio.</w:t>
      </w:r>
    </w:p>
    <w:p w14:paraId="1310EE0A" w14:textId="77777777" w:rsidR="00F72EC3" w:rsidRDefault="00F72EC3" w:rsidP="00F72EC3">
      <w:pPr>
        <w:pStyle w:val="Prrafodelista"/>
        <w:numPr>
          <w:ilvl w:val="0"/>
          <w:numId w:val="2"/>
        </w:numPr>
        <w:spacing w:line="259" w:lineRule="auto"/>
        <w:jc w:val="both"/>
      </w:pPr>
      <w:r>
        <w:t>Productos de la empresa o negocio.</w:t>
      </w:r>
    </w:p>
    <w:p w14:paraId="0B88A272" w14:textId="77777777" w:rsidR="00F72EC3" w:rsidRDefault="00F72EC3" w:rsidP="00F72EC3">
      <w:pPr>
        <w:pStyle w:val="Prrafodelista"/>
        <w:numPr>
          <w:ilvl w:val="0"/>
          <w:numId w:val="2"/>
        </w:numPr>
        <w:spacing w:line="259" w:lineRule="auto"/>
        <w:jc w:val="both"/>
      </w:pPr>
      <w:r>
        <w:t>Acerca de nosotros. Incluir (Casos de éxito, clientes o testimonios)</w:t>
      </w:r>
    </w:p>
    <w:p w14:paraId="13CC945B" w14:textId="77777777" w:rsidR="00F72EC3" w:rsidRDefault="00F72EC3" w:rsidP="00F72EC3">
      <w:pPr>
        <w:pStyle w:val="Prrafodelista"/>
        <w:numPr>
          <w:ilvl w:val="0"/>
          <w:numId w:val="2"/>
        </w:numPr>
        <w:spacing w:line="259" w:lineRule="auto"/>
        <w:jc w:val="both"/>
      </w:pPr>
      <w:r>
        <w:t>Blog.</w:t>
      </w:r>
    </w:p>
    <w:p w14:paraId="2A642F97" w14:textId="77777777" w:rsidR="00F72EC3" w:rsidRDefault="00F72EC3" w:rsidP="00F72EC3">
      <w:pPr>
        <w:pStyle w:val="Prrafodelista"/>
        <w:numPr>
          <w:ilvl w:val="0"/>
          <w:numId w:val="2"/>
        </w:numPr>
        <w:spacing w:line="259" w:lineRule="auto"/>
        <w:jc w:val="both"/>
      </w:pPr>
      <w:r>
        <w:t>Talento Humano o equipo de trabajo.</w:t>
      </w:r>
    </w:p>
    <w:p w14:paraId="60828719" w14:textId="77777777" w:rsidR="00F72EC3" w:rsidRDefault="00F72EC3" w:rsidP="00F72EC3">
      <w:pPr>
        <w:pStyle w:val="Prrafodelista"/>
        <w:numPr>
          <w:ilvl w:val="0"/>
          <w:numId w:val="2"/>
        </w:numPr>
        <w:spacing w:line="259" w:lineRule="auto"/>
        <w:jc w:val="both"/>
      </w:pPr>
      <w:r>
        <w:t>Talleres.</w:t>
      </w:r>
    </w:p>
    <w:p w14:paraId="0A85C2B8" w14:textId="77777777" w:rsidR="00F72EC3" w:rsidRDefault="00F72EC3" w:rsidP="00F72EC3">
      <w:pPr>
        <w:pStyle w:val="Prrafodelista"/>
        <w:numPr>
          <w:ilvl w:val="0"/>
          <w:numId w:val="2"/>
        </w:numPr>
        <w:spacing w:line="259" w:lineRule="auto"/>
        <w:jc w:val="both"/>
      </w:pPr>
      <w:r>
        <w:t>Cursos.</w:t>
      </w:r>
    </w:p>
    <w:p w14:paraId="488BD141" w14:textId="77777777" w:rsidR="00F72EC3" w:rsidRDefault="00F72EC3" w:rsidP="00F72EC3">
      <w:pPr>
        <w:pStyle w:val="Prrafodelista"/>
        <w:numPr>
          <w:ilvl w:val="0"/>
          <w:numId w:val="2"/>
        </w:numPr>
        <w:spacing w:line="259" w:lineRule="auto"/>
        <w:jc w:val="both"/>
      </w:pPr>
      <w:r>
        <w:t>Servicio de Consultoría.</w:t>
      </w:r>
    </w:p>
    <w:p w14:paraId="36E77E3C" w14:textId="77777777" w:rsidR="00F72EC3" w:rsidRDefault="00F72EC3" w:rsidP="00F72EC3">
      <w:pPr>
        <w:pStyle w:val="Prrafodelista"/>
        <w:numPr>
          <w:ilvl w:val="0"/>
          <w:numId w:val="2"/>
        </w:numPr>
        <w:spacing w:line="259" w:lineRule="auto"/>
        <w:jc w:val="both"/>
      </w:pPr>
      <w:r>
        <w:t>Servicio de Coaching.</w:t>
      </w:r>
    </w:p>
    <w:p w14:paraId="69E2928B" w14:textId="77777777" w:rsidR="00F72EC3" w:rsidRDefault="00F72EC3" w:rsidP="00F72EC3">
      <w:pPr>
        <w:pStyle w:val="Prrafodelista"/>
        <w:numPr>
          <w:ilvl w:val="0"/>
          <w:numId w:val="2"/>
        </w:numPr>
        <w:spacing w:line="259" w:lineRule="auto"/>
        <w:jc w:val="both"/>
      </w:pPr>
      <w:r>
        <w:t>Eventos.</w:t>
      </w:r>
    </w:p>
    <w:p w14:paraId="341CDB07" w14:textId="77777777" w:rsidR="00F72EC3" w:rsidRDefault="00F72EC3" w:rsidP="00F72EC3">
      <w:pPr>
        <w:pStyle w:val="Prrafodelista"/>
        <w:numPr>
          <w:ilvl w:val="0"/>
          <w:numId w:val="2"/>
        </w:numPr>
        <w:spacing w:line="259" w:lineRule="auto"/>
        <w:jc w:val="both"/>
      </w:pPr>
      <w:r>
        <w:t>Video blog.</w:t>
      </w:r>
    </w:p>
    <w:p w14:paraId="520B7109" w14:textId="77777777" w:rsidR="00F72EC3" w:rsidRDefault="00F72EC3" w:rsidP="00F72EC3">
      <w:pPr>
        <w:pStyle w:val="Prrafodelista"/>
        <w:numPr>
          <w:ilvl w:val="0"/>
          <w:numId w:val="2"/>
        </w:numPr>
        <w:spacing w:line="259" w:lineRule="auto"/>
        <w:jc w:val="both"/>
      </w:pPr>
      <w:r>
        <w:t>FAQ´S.</w:t>
      </w:r>
    </w:p>
    <w:p w14:paraId="1BFC49C7" w14:textId="77777777" w:rsidR="00F72EC3" w:rsidRDefault="00F72EC3" w:rsidP="00F72EC3">
      <w:pPr>
        <w:pStyle w:val="Prrafodelista"/>
        <w:numPr>
          <w:ilvl w:val="0"/>
          <w:numId w:val="2"/>
        </w:numPr>
        <w:spacing w:line="259" w:lineRule="auto"/>
        <w:jc w:val="both"/>
      </w:pPr>
      <w:r>
        <w:t>Galería de fotos o videos.</w:t>
      </w:r>
    </w:p>
    <w:p w14:paraId="38A71329" w14:textId="77777777" w:rsidR="00F72EC3" w:rsidRDefault="00F72EC3" w:rsidP="00F72EC3">
      <w:pPr>
        <w:pStyle w:val="Prrafodelista"/>
        <w:numPr>
          <w:ilvl w:val="0"/>
          <w:numId w:val="2"/>
        </w:numPr>
        <w:spacing w:line="259" w:lineRule="auto"/>
        <w:jc w:val="both"/>
      </w:pPr>
      <w:r>
        <w:t>Contacto.</w:t>
      </w:r>
    </w:p>
    <w:p w14:paraId="7C96EAC0" w14:textId="77777777" w:rsidR="00F72EC3" w:rsidRDefault="00F72EC3" w:rsidP="00F72EC3">
      <w:pPr>
        <w:pStyle w:val="Prrafodelista"/>
        <w:numPr>
          <w:ilvl w:val="0"/>
          <w:numId w:val="2"/>
        </w:numPr>
        <w:spacing w:line="259" w:lineRule="auto"/>
        <w:jc w:val="both"/>
      </w:pPr>
      <w:r>
        <w:t xml:space="preserve">Tienda online. </w:t>
      </w:r>
    </w:p>
    <w:p w14:paraId="50A1E667" w14:textId="77777777" w:rsidR="008C0E1E" w:rsidRDefault="008C0E1E" w:rsidP="00AA4219">
      <w:pPr>
        <w:jc w:val="both"/>
      </w:pPr>
    </w:p>
    <w:p w14:paraId="6E10E7BD" w14:textId="262E7C31" w:rsidR="00AA4219" w:rsidRDefault="00AA4219" w:rsidP="00AA4219">
      <w:pPr>
        <w:jc w:val="both"/>
      </w:pPr>
      <w:r>
        <w:t>Contenido General</w:t>
      </w:r>
    </w:p>
    <w:p w14:paraId="2D54F4CE" w14:textId="77777777" w:rsidR="002143B1" w:rsidRDefault="002143B1" w:rsidP="00AA4219">
      <w:pPr>
        <w:jc w:val="both"/>
      </w:pPr>
    </w:p>
    <w:p w14:paraId="605F2609" w14:textId="7845EAFD" w:rsidR="002143B1" w:rsidRDefault="002143B1" w:rsidP="00AA4219">
      <w:pPr>
        <w:jc w:val="both"/>
      </w:pPr>
      <w:r>
        <w:t>Imágenes:</w:t>
      </w:r>
    </w:p>
    <w:p w14:paraId="19973433" w14:textId="28586FCE" w:rsidR="00AA4219" w:rsidRDefault="008C0E1E" w:rsidP="00AA4219">
      <w:pPr>
        <w:jc w:val="both"/>
      </w:pPr>
      <w:r>
        <w:t>4</w:t>
      </w:r>
      <w:r w:rsidR="00AA4219">
        <w:t xml:space="preserve"> </w:t>
      </w:r>
      <w:r w:rsidR="002143B1">
        <w:t xml:space="preserve">imágenes como mínimo </w:t>
      </w:r>
      <w:r w:rsidR="00AA4219">
        <w:t xml:space="preserve">sobre la empresa de alta calidad tamaño mínimo de 2000 x 800 en formato JPG </w:t>
      </w:r>
      <w:proofErr w:type="spellStart"/>
      <w:r w:rsidR="00AA4219">
        <w:t>ó</w:t>
      </w:r>
      <w:proofErr w:type="spellEnd"/>
      <w:r w:rsidR="00AA4219">
        <w:t xml:space="preserve"> PNG</w:t>
      </w:r>
      <w:r w:rsidR="002143B1">
        <w:t>.</w:t>
      </w:r>
    </w:p>
    <w:p w14:paraId="7E0C06A0" w14:textId="4D6EA262" w:rsidR="002143B1" w:rsidRDefault="002143B1" w:rsidP="00AA4219">
      <w:pPr>
        <w:jc w:val="both"/>
      </w:pPr>
      <w:r>
        <w:t>Imágenes de productos si aplica.</w:t>
      </w:r>
    </w:p>
    <w:p w14:paraId="1DCACB7A" w14:textId="2978559C" w:rsidR="002143B1" w:rsidRDefault="002143B1" w:rsidP="00AA4219">
      <w:pPr>
        <w:jc w:val="both"/>
      </w:pPr>
      <w:r>
        <w:t>Imágenes del personal.</w:t>
      </w:r>
    </w:p>
    <w:p w14:paraId="08790A95" w14:textId="17C3CBD0" w:rsidR="002143B1" w:rsidRDefault="002143B1" w:rsidP="00AA4219">
      <w:pPr>
        <w:jc w:val="both"/>
      </w:pPr>
      <w:r>
        <w:t>Cualquier imagen que se pueda usar en las secciones del sitio web.</w:t>
      </w:r>
    </w:p>
    <w:p w14:paraId="6067296D" w14:textId="70AD369A" w:rsidR="002143B1" w:rsidRDefault="002143B1" w:rsidP="00AA4219">
      <w:pPr>
        <w:jc w:val="both"/>
      </w:pPr>
    </w:p>
    <w:p w14:paraId="6345DFEB" w14:textId="77777777" w:rsidR="00BE1AB6" w:rsidRDefault="00BE1AB6" w:rsidP="00AA4219">
      <w:pPr>
        <w:jc w:val="both"/>
      </w:pPr>
    </w:p>
    <w:p w14:paraId="58BA49CA" w14:textId="16B2C540" w:rsidR="00836767" w:rsidRDefault="002143B1" w:rsidP="00AA4219">
      <w:pPr>
        <w:jc w:val="both"/>
      </w:pPr>
      <w:r>
        <w:t>Textos:</w:t>
      </w:r>
    </w:p>
    <w:p w14:paraId="7DADAC3C" w14:textId="5D19173E" w:rsidR="00AA4219" w:rsidRDefault="00AA4219" w:rsidP="00AA4219">
      <w:pPr>
        <w:jc w:val="both"/>
      </w:pPr>
      <w:proofErr w:type="gramStart"/>
      <w:r>
        <w:t>(  )</w:t>
      </w:r>
      <w:proofErr w:type="gramEnd"/>
      <w:r>
        <w:t xml:space="preserve"> Descripción de la empresa o negocio</w:t>
      </w:r>
      <w:r w:rsidR="002143B1">
        <w:t xml:space="preserve"> mínimo 500 palabras.</w:t>
      </w:r>
    </w:p>
    <w:p w14:paraId="0AB5828B" w14:textId="109B47E4" w:rsidR="00AA4219" w:rsidRDefault="00AA4219" w:rsidP="00AA4219">
      <w:pPr>
        <w:jc w:val="both"/>
      </w:pPr>
      <w:proofErr w:type="gramStart"/>
      <w:r>
        <w:t>(  )</w:t>
      </w:r>
      <w:proofErr w:type="gramEnd"/>
      <w:r>
        <w:t xml:space="preserve"> Descripción de</w:t>
      </w:r>
      <w:r w:rsidR="00836767">
        <w:t xml:space="preserve"> cada uno de</w:t>
      </w:r>
      <w:r>
        <w:t xml:space="preserve"> los servicios, soluciones o productos</w:t>
      </w:r>
      <w:r w:rsidR="002143B1">
        <w:t>, mínimo 500 palabras.</w:t>
      </w:r>
    </w:p>
    <w:p w14:paraId="705DD500" w14:textId="77777777" w:rsidR="00AA4219" w:rsidRDefault="00AA4219" w:rsidP="00AA4219">
      <w:pPr>
        <w:jc w:val="both"/>
      </w:pPr>
      <w:proofErr w:type="gramStart"/>
      <w:r>
        <w:t>(  )</w:t>
      </w:r>
      <w:proofErr w:type="gramEnd"/>
      <w:r>
        <w:t xml:space="preserve"> Lista de categorías para los productos en caso de que aplique</w:t>
      </w:r>
    </w:p>
    <w:p w14:paraId="5AC15E47" w14:textId="54DD04AB" w:rsidR="00AA4219" w:rsidRDefault="00AA4219" w:rsidP="00AA4219">
      <w:pPr>
        <w:jc w:val="both"/>
      </w:pPr>
      <w:proofErr w:type="gramStart"/>
      <w:r>
        <w:t>(  )</w:t>
      </w:r>
      <w:proofErr w:type="gramEnd"/>
      <w:r>
        <w:t xml:space="preserve"> Lista de productos</w:t>
      </w:r>
      <w:r w:rsidR="008C0E1E">
        <w:t xml:space="preserve"> líderes en su empresa</w:t>
      </w:r>
      <w:r>
        <w:t xml:space="preserve"> con una descripción de cada uno</w:t>
      </w:r>
      <w:r w:rsidR="002143B1">
        <w:t>, mínimo 300 palabras.</w:t>
      </w:r>
    </w:p>
    <w:p w14:paraId="474ABE9B" w14:textId="0F344BEF" w:rsidR="00AA4219" w:rsidRDefault="00AA4219" w:rsidP="00AA4219">
      <w:pPr>
        <w:jc w:val="both"/>
      </w:pPr>
      <w:proofErr w:type="gramStart"/>
      <w:r>
        <w:t>(  )</w:t>
      </w:r>
      <w:proofErr w:type="gramEnd"/>
      <w:r>
        <w:t xml:space="preserve"> Imágenes de los productos con descripción </w:t>
      </w:r>
      <w:r w:rsidR="002143B1">
        <w:t>para la tienda, mínimo 300 palabras.</w:t>
      </w:r>
    </w:p>
    <w:p w14:paraId="197F20F8" w14:textId="156A63B5" w:rsidR="00AA4219" w:rsidRDefault="00AA4219" w:rsidP="00AA4219">
      <w:pPr>
        <w:jc w:val="both"/>
      </w:pPr>
      <w:proofErr w:type="gramStart"/>
      <w:r>
        <w:t>(  )</w:t>
      </w:r>
      <w:proofErr w:type="gramEnd"/>
      <w:r>
        <w:t xml:space="preserve"> Imágenes de los servicios o soluciones con descripción</w:t>
      </w:r>
      <w:r w:rsidR="002143B1">
        <w:t xml:space="preserve"> </w:t>
      </w:r>
      <w:r w:rsidR="002143B1">
        <w:t>mínimo 300 palabras</w:t>
      </w:r>
      <w:r w:rsidR="002143B1">
        <w:t>.</w:t>
      </w:r>
    </w:p>
    <w:p w14:paraId="3D2089B5" w14:textId="7263C842" w:rsidR="00AA4219" w:rsidRDefault="00AA4219" w:rsidP="00AA4219">
      <w:pPr>
        <w:jc w:val="both"/>
      </w:pPr>
      <w:proofErr w:type="gramStart"/>
      <w:r>
        <w:t>(  )</w:t>
      </w:r>
      <w:proofErr w:type="gramEnd"/>
      <w:r>
        <w:t xml:space="preserve"> Imágenes para galería con descripción</w:t>
      </w:r>
      <w:r w:rsidR="002143B1">
        <w:t xml:space="preserve"> </w:t>
      </w:r>
      <w:r w:rsidR="002143B1">
        <w:t>mínimo 300 palabras</w:t>
      </w:r>
      <w:r w:rsidR="002143B1">
        <w:t>.</w:t>
      </w:r>
    </w:p>
    <w:p w14:paraId="244FC6C3" w14:textId="77777777" w:rsidR="00AA4219" w:rsidRDefault="00AA4219" w:rsidP="00AA4219">
      <w:pPr>
        <w:jc w:val="both"/>
      </w:pPr>
      <w:proofErr w:type="gramStart"/>
      <w:r>
        <w:t>(  )</w:t>
      </w:r>
      <w:proofErr w:type="gramEnd"/>
      <w:r>
        <w:t xml:space="preserve"> Datos de contacto (números de teléfonos, celulares, dirección)</w:t>
      </w:r>
    </w:p>
    <w:p w14:paraId="2388F0CC" w14:textId="79068E0D" w:rsidR="00AA4219" w:rsidRDefault="00AA4219" w:rsidP="00AA4219">
      <w:pPr>
        <w:jc w:val="both"/>
      </w:pPr>
      <w:proofErr w:type="gramStart"/>
      <w:r>
        <w:t>(  )</w:t>
      </w:r>
      <w:proofErr w:type="gramEnd"/>
      <w:r>
        <w:t xml:space="preserve"> Fotos del personal o equipo de trabajo con nombre y cargo</w:t>
      </w:r>
      <w:r w:rsidR="002143B1">
        <w:t>.</w:t>
      </w:r>
    </w:p>
    <w:p w14:paraId="578A804C" w14:textId="77777777" w:rsidR="00AA4219" w:rsidRDefault="00AA4219" w:rsidP="00AA4219">
      <w:pPr>
        <w:jc w:val="both"/>
      </w:pPr>
      <w:proofErr w:type="gramStart"/>
      <w:r>
        <w:t>(  )</w:t>
      </w:r>
      <w:proofErr w:type="gramEnd"/>
      <w:r>
        <w:t xml:space="preserve"> </w:t>
      </w:r>
      <w:r w:rsidR="008C0E1E">
        <w:t xml:space="preserve">3 o 4 </w:t>
      </w:r>
      <w:r>
        <w:t xml:space="preserve">Testimonios de clientes que </w:t>
      </w:r>
      <w:r w:rsidR="008C0E1E">
        <w:t>incluyan: un texto de nomas de 4</w:t>
      </w:r>
      <w:r>
        <w:t xml:space="preserve"> renglones, foto de la persona y su nombre.</w:t>
      </w:r>
    </w:p>
    <w:p w14:paraId="7768DAAB" w14:textId="77777777" w:rsidR="00AA4219" w:rsidRDefault="00AA4219" w:rsidP="00AA4219">
      <w:pPr>
        <w:jc w:val="both"/>
      </w:pPr>
      <w:proofErr w:type="gramStart"/>
      <w:r>
        <w:t>(  )</w:t>
      </w:r>
      <w:proofErr w:type="gramEnd"/>
      <w:r>
        <w:t xml:space="preserve"> Logotipos de </w:t>
      </w:r>
      <w:r w:rsidR="008C0E1E">
        <w:t>clientes con los</w:t>
      </w:r>
      <w:r>
        <w:t xml:space="preserve"> que se ha trabajado</w:t>
      </w:r>
    </w:p>
    <w:p w14:paraId="0C99C404" w14:textId="77777777" w:rsidR="00AA4219" w:rsidRDefault="00AA4219" w:rsidP="00AA4219">
      <w:pPr>
        <w:jc w:val="both"/>
      </w:pPr>
    </w:p>
    <w:p w14:paraId="02018488" w14:textId="77777777" w:rsidR="008C0E1E" w:rsidRDefault="008C0E1E" w:rsidP="00AA4219">
      <w:pPr>
        <w:jc w:val="both"/>
      </w:pPr>
    </w:p>
    <w:p w14:paraId="0F45F5EE" w14:textId="2E2DE4EB" w:rsidR="00AA4219" w:rsidRDefault="00AA4219" w:rsidP="00AA4219">
      <w:pPr>
        <w:jc w:val="both"/>
      </w:pPr>
      <w:r>
        <w:t>Nota: Las imágenes deben de ser proporc</w:t>
      </w:r>
      <w:r w:rsidR="00765775">
        <w:t xml:space="preserve">ionadas en un tamaño </w:t>
      </w:r>
      <w:r w:rsidR="008C0E1E">
        <w:t>mínimo</w:t>
      </w:r>
      <w:r w:rsidR="00765775">
        <w:t xml:space="preserve"> de 1000 x 1000</w:t>
      </w:r>
      <w:r>
        <w:t xml:space="preserve"> </w:t>
      </w:r>
      <w:proofErr w:type="spellStart"/>
      <w:r>
        <w:t>px</w:t>
      </w:r>
      <w:proofErr w:type="spellEnd"/>
      <w:r>
        <w:t xml:space="preserve"> a 100 </w:t>
      </w:r>
      <w:proofErr w:type="spellStart"/>
      <w:r>
        <w:t>dpis</w:t>
      </w:r>
      <w:proofErr w:type="spellEnd"/>
      <w:r>
        <w:t xml:space="preserve"> en formato JPG, PNG</w:t>
      </w:r>
      <w:r w:rsidR="00BE1AB6">
        <w:t>.</w:t>
      </w:r>
    </w:p>
    <w:p w14:paraId="09F85880" w14:textId="77777777" w:rsidR="008C0E1E" w:rsidRDefault="008C0E1E" w:rsidP="00AA4219">
      <w:pPr>
        <w:jc w:val="both"/>
      </w:pPr>
    </w:p>
    <w:p w14:paraId="04C92D04" w14:textId="5A735C8F" w:rsidR="00E34C97" w:rsidRPr="0056359A" w:rsidRDefault="00AA4219" w:rsidP="00BE1AB6">
      <w:pPr>
        <w:jc w:val="both"/>
        <w:rPr>
          <w:sz w:val="24"/>
          <w:szCs w:val="24"/>
        </w:rPr>
      </w:pPr>
      <w:r>
        <w:t xml:space="preserve">Los textos deben de ser entregados en Word sin formato en letra </w:t>
      </w:r>
      <w:proofErr w:type="spellStart"/>
      <w:r>
        <w:t>arial</w:t>
      </w:r>
      <w:proofErr w:type="spellEnd"/>
      <w:r>
        <w:t xml:space="preserve"> #12</w:t>
      </w:r>
      <w:r w:rsidR="00BE1AB6">
        <w:t>.</w:t>
      </w:r>
    </w:p>
    <w:sectPr w:rsidR="00E34C97" w:rsidRPr="0056359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3A62" w14:textId="77777777" w:rsidR="002E6C57" w:rsidRDefault="002E6C57" w:rsidP="005A57E7">
      <w:r>
        <w:separator/>
      </w:r>
    </w:p>
  </w:endnote>
  <w:endnote w:type="continuationSeparator" w:id="0">
    <w:p w14:paraId="39F567F7" w14:textId="77777777" w:rsidR="002E6C57" w:rsidRDefault="002E6C57" w:rsidP="005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F7FC" w14:textId="77777777" w:rsidR="005324B1" w:rsidRPr="00765775" w:rsidRDefault="005324B1" w:rsidP="005324B1">
    <w:pPr>
      <w:pStyle w:val="Piedepgina"/>
      <w:jc w:val="center"/>
      <w:rPr>
        <w:rFonts w:asciiTheme="majorHAnsi" w:hAnsiTheme="majorHAnsi" w:cstheme="majorHAnsi"/>
        <w:b/>
        <w:color w:val="000080"/>
        <w:sz w:val="26"/>
        <w:szCs w:val="20"/>
      </w:rPr>
    </w:pPr>
    <w:r w:rsidRPr="00765775">
      <w:rPr>
        <w:rFonts w:asciiTheme="majorHAnsi" w:hAnsiTheme="majorHAnsi" w:cstheme="majorHAnsi"/>
        <w:color w:val="000080"/>
        <w:sz w:val="26"/>
        <w:szCs w:val="20"/>
      </w:rPr>
      <w:t>www.nmd-online.com  -  Cel. (442) 469 7098  -  contacto@nmd-online.com</w:t>
    </w:r>
  </w:p>
  <w:p w14:paraId="447C273C" w14:textId="77777777" w:rsidR="005324B1" w:rsidRPr="00765775" w:rsidRDefault="005324B1">
    <w:pPr>
      <w:pStyle w:val="Piedepgina"/>
      <w:rPr>
        <w:rFonts w:asciiTheme="majorHAnsi" w:hAnsiTheme="majorHAnsi" w:cstheme="majorHAns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2D2D" w14:textId="77777777" w:rsidR="002E6C57" w:rsidRDefault="002E6C57" w:rsidP="005A57E7">
      <w:r>
        <w:separator/>
      </w:r>
    </w:p>
  </w:footnote>
  <w:footnote w:type="continuationSeparator" w:id="0">
    <w:p w14:paraId="1525B34A" w14:textId="77777777" w:rsidR="002E6C57" w:rsidRDefault="002E6C57" w:rsidP="005A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7D7" w14:textId="239F7E35" w:rsidR="005A57E7" w:rsidRDefault="00260D01" w:rsidP="00260D01">
    <w:pPr>
      <w:pStyle w:val="Encabezado"/>
      <w:tabs>
        <w:tab w:val="clear" w:pos="4419"/>
        <w:tab w:val="clear" w:pos="8838"/>
        <w:tab w:val="left" w:pos="1899"/>
      </w:tabs>
      <w:jc w:val="center"/>
    </w:pPr>
    <w:r>
      <w:rPr>
        <w:noProof/>
      </w:rPr>
      <w:drawing>
        <wp:inline distT="0" distB="0" distL="0" distR="0" wp14:anchorId="0140F22B" wp14:editId="3A3C70C5">
          <wp:extent cx="2851716" cy="99627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877751" cy="1005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07B3"/>
    <w:multiLevelType w:val="hybridMultilevel"/>
    <w:tmpl w:val="39EC7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0B3AC4"/>
    <w:multiLevelType w:val="hybridMultilevel"/>
    <w:tmpl w:val="6728CEA0"/>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F1"/>
    <w:rsid w:val="00012AE7"/>
    <w:rsid w:val="000374F0"/>
    <w:rsid w:val="00045D92"/>
    <w:rsid w:val="0008644A"/>
    <w:rsid w:val="000E2D7E"/>
    <w:rsid w:val="001034EC"/>
    <w:rsid w:val="00144B50"/>
    <w:rsid w:val="00155C79"/>
    <w:rsid w:val="001D5F74"/>
    <w:rsid w:val="0020314E"/>
    <w:rsid w:val="00210C6E"/>
    <w:rsid w:val="002143B1"/>
    <w:rsid w:val="00216E69"/>
    <w:rsid w:val="00252FF8"/>
    <w:rsid w:val="00260D01"/>
    <w:rsid w:val="002A61A0"/>
    <w:rsid w:val="002D7D8F"/>
    <w:rsid w:val="002E6C57"/>
    <w:rsid w:val="002F2E43"/>
    <w:rsid w:val="00302786"/>
    <w:rsid w:val="00496F8F"/>
    <w:rsid w:val="004A3515"/>
    <w:rsid w:val="004B5CBB"/>
    <w:rsid w:val="004C7C4A"/>
    <w:rsid w:val="004D4101"/>
    <w:rsid w:val="004F2CB4"/>
    <w:rsid w:val="005324B1"/>
    <w:rsid w:val="00570531"/>
    <w:rsid w:val="00582763"/>
    <w:rsid w:val="005A14A6"/>
    <w:rsid w:val="005A57E7"/>
    <w:rsid w:val="005B053A"/>
    <w:rsid w:val="005D1F19"/>
    <w:rsid w:val="005D48B4"/>
    <w:rsid w:val="005D55C3"/>
    <w:rsid w:val="005E183B"/>
    <w:rsid w:val="005F5C96"/>
    <w:rsid w:val="00675FFA"/>
    <w:rsid w:val="006F3313"/>
    <w:rsid w:val="007573E8"/>
    <w:rsid w:val="00765775"/>
    <w:rsid w:val="007E5B89"/>
    <w:rsid w:val="007F208A"/>
    <w:rsid w:val="00826116"/>
    <w:rsid w:val="00827B7C"/>
    <w:rsid w:val="00832296"/>
    <w:rsid w:val="00836767"/>
    <w:rsid w:val="00867E15"/>
    <w:rsid w:val="008943FD"/>
    <w:rsid w:val="008C0E1E"/>
    <w:rsid w:val="008E09F1"/>
    <w:rsid w:val="008F3B31"/>
    <w:rsid w:val="0091726E"/>
    <w:rsid w:val="00972F0C"/>
    <w:rsid w:val="009D2429"/>
    <w:rsid w:val="009D334E"/>
    <w:rsid w:val="00A71FA6"/>
    <w:rsid w:val="00AA4219"/>
    <w:rsid w:val="00AA5CA5"/>
    <w:rsid w:val="00AA7056"/>
    <w:rsid w:val="00AB4454"/>
    <w:rsid w:val="00AC09A2"/>
    <w:rsid w:val="00AC727F"/>
    <w:rsid w:val="00AD41C1"/>
    <w:rsid w:val="00AE6183"/>
    <w:rsid w:val="00B06E14"/>
    <w:rsid w:val="00B17391"/>
    <w:rsid w:val="00B758E8"/>
    <w:rsid w:val="00B805A7"/>
    <w:rsid w:val="00B914A3"/>
    <w:rsid w:val="00B94460"/>
    <w:rsid w:val="00BA0137"/>
    <w:rsid w:val="00BB4A7B"/>
    <w:rsid w:val="00BC2141"/>
    <w:rsid w:val="00BD483B"/>
    <w:rsid w:val="00BE1AB6"/>
    <w:rsid w:val="00C13ECB"/>
    <w:rsid w:val="00C14BC6"/>
    <w:rsid w:val="00C62BF1"/>
    <w:rsid w:val="00C7701C"/>
    <w:rsid w:val="00C7785F"/>
    <w:rsid w:val="00C96A62"/>
    <w:rsid w:val="00CA35CC"/>
    <w:rsid w:val="00D1377E"/>
    <w:rsid w:val="00D72675"/>
    <w:rsid w:val="00DE0536"/>
    <w:rsid w:val="00DF26C3"/>
    <w:rsid w:val="00DF603F"/>
    <w:rsid w:val="00E01868"/>
    <w:rsid w:val="00E07D7C"/>
    <w:rsid w:val="00E34C97"/>
    <w:rsid w:val="00E548D7"/>
    <w:rsid w:val="00E61F3E"/>
    <w:rsid w:val="00E711E1"/>
    <w:rsid w:val="00E84EE2"/>
    <w:rsid w:val="00EB0891"/>
    <w:rsid w:val="00EC7ADD"/>
    <w:rsid w:val="00EE1D35"/>
    <w:rsid w:val="00EF43AC"/>
    <w:rsid w:val="00F03923"/>
    <w:rsid w:val="00F105BB"/>
    <w:rsid w:val="00F1306D"/>
    <w:rsid w:val="00F2600A"/>
    <w:rsid w:val="00F655B1"/>
    <w:rsid w:val="00F72EC3"/>
    <w:rsid w:val="00FA044F"/>
    <w:rsid w:val="00FD5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AB497"/>
  <w15:chartTrackingRefBased/>
  <w15:docId w15:val="{8885BF66-E507-4D5D-8445-56F9167C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9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7E7"/>
    <w:pPr>
      <w:tabs>
        <w:tab w:val="center" w:pos="4419"/>
        <w:tab w:val="right" w:pos="8838"/>
      </w:tabs>
    </w:pPr>
  </w:style>
  <w:style w:type="character" w:customStyle="1" w:styleId="EncabezadoCar">
    <w:name w:val="Encabezado Car"/>
    <w:basedOn w:val="Fuentedeprrafopredeter"/>
    <w:link w:val="Encabezado"/>
    <w:uiPriority w:val="99"/>
    <w:rsid w:val="005A57E7"/>
  </w:style>
  <w:style w:type="paragraph" w:styleId="Piedepgina">
    <w:name w:val="footer"/>
    <w:basedOn w:val="Normal"/>
    <w:link w:val="PiedepginaCar"/>
    <w:unhideWhenUsed/>
    <w:rsid w:val="005A57E7"/>
    <w:pPr>
      <w:tabs>
        <w:tab w:val="center" w:pos="4419"/>
        <w:tab w:val="right" w:pos="8838"/>
      </w:tabs>
    </w:pPr>
  </w:style>
  <w:style w:type="character" w:customStyle="1" w:styleId="PiedepginaCar">
    <w:name w:val="Pie de página Car"/>
    <w:basedOn w:val="Fuentedeprrafopredeter"/>
    <w:link w:val="Piedepgina"/>
    <w:rsid w:val="005A57E7"/>
  </w:style>
  <w:style w:type="paragraph" w:styleId="Prrafodelista">
    <w:name w:val="List Paragraph"/>
    <w:basedOn w:val="Normal"/>
    <w:uiPriority w:val="34"/>
    <w:qFormat/>
    <w:rsid w:val="005D1F19"/>
    <w:pPr>
      <w:ind w:left="720"/>
      <w:contextualSpacing/>
    </w:pPr>
  </w:style>
  <w:style w:type="paragraph" w:styleId="NormalWeb">
    <w:name w:val="Normal (Web)"/>
    <w:basedOn w:val="Normal"/>
    <w:uiPriority w:val="99"/>
    <w:unhideWhenUsed/>
    <w:rsid w:val="00E34C97"/>
    <w:pPr>
      <w:spacing w:before="100" w:beforeAutospacing="1" w:after="100" w:afterAutospacing="1"/>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5B05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53A"/>
    <w:rPr>
      <w:rFonts w:ascii="Segoe UI" w:hAnsi="Segoe UI" w:cs="Segoe UI"/>
      <w:sz w:val="18"/>
      <w:szCs w:val="18"/>
    </w:rPr>
  </w:style>
  <w:style w:type="character" w:styleId="Hipervnculo">
    <w:name w:val="Hyperlink"/>
    <w:basedOn w:val="Fuentedeprrafopredeter"/>
    <w:uiPriority w:val="99"/>
    <w:unhideWhenUsed/>
    <w:rsid w:val="00EE1D35"/>
    <w:rPr>
      <w:color w:val="0563C1" w:themeColor="hyperlink"/>
      <w:u w:val="single"/>
    </w:rPr>
  </w:style>
  <w:style w:type="paragraph" w:customStyle="1" w:styleId="Default">
    <w:name w:val="Default"/>
    <w:rsid w:val="00BC21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0674">
      <w:bodyDiv w:val="1"/>
      <w:marLeft w:val="0"/>
      <w:marRight w:val="0"/>
      <w:marTop w:val="0"/>
      <w:marBottom w:val="0"/>
      <w:divBdr>
        <w:top w:val="none" w:sz="0" w:space="0" w:color="auto"/>
        <w:left w:val="none" w:sz="0" w:space="0" w:color="auto"/>
        <w:bottom w:val="none" w:sz="0" w:space="0" w:color="auto"/>
        <w:right w:val="none" w:sz="0" w:space="0" w:color="auto"/>
      </w:divBdr>
    </w:div>
    <w:div w:id="277295879">
      <w:bodyDiv w:val="1"/>
      <w:marLeft w:val="0"/>
      <w:marRight w:val="0"/>
      <w:marTop w:val="0"/>
      <w:marBottom w:val="0"/>
      <w:divBdr>
        <w:top w:val="none" w:sz="0" w:space="0" w:color="auto"/>
        <w:left w:val="none" w:sz="0" w:space="0" w:color="auto"/>
        <w:bottom w:val="none" w:sz="0" w:space="0" w:color="auto"/>
        <w:right w:val="none" w:sz="0" w:space="0" w:color="auto"/>
      </w:divBdr>
    </w:div>
    <w:div w:id="353768423">
      <w:bodyDiv w:val="1"/>
      <w:marLeft w:val="0"/>
      <w:marRight w:val="0"/>
      <w:marTop w:val="0"/>
      <w:marBottom w:val="0"/>
      <w:divBdr>
        <w:top w:val="none" w:sz="0" w:space="0" w:color="auto"/>
        <w:left w:val="none" w:sz="0" w:space="0" w:color="auto"/>
        <w:bottom w:val="none" w:sz="0" w:space="0" w:color="auto"/>
        <w:right w:val="none" w:sz="0" w:space="0" w:color="auto"/>
      </w:divBdr>
    </w:div>
    <w:div w:id="910433546">
      <w:bodyDiv w:val="1"/>
      <w:marLeft w:val="0"/>
      <w:marRight w:val="0"/>
      <w:marTop w:val="0"/>
      <w:marBottom w:val="0"/>
      <w:divBdr>
        <w:top w:val="none" w:sz="0" w:space="0" w:color="auto"/>
        <w:left w:val="none" w:sz="0" w:space="0" w:color="auto"/>
        <w:bottom w:val="none" w:sz="0" w:space="0" w:color="auto"/>
        <w:right w:val="none" w:sz="0" w:space="0" w:color="auto"/>
      </w:divBdr>
    </w:div>
    <w:div w:id="16479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dc:creator>
  <cp:keywords/>
  <dc:description/>
  <cp:lastModifiedBy>Edgardo Fernandez</cp:lastModifiedBy>
  <cp:revision>6</cp:revision>
  <cp:lastPrinted>2017-12-05T14:12:00Z</cp:lastPrinted>
  <dcterms:created xsi:type="dcterms:W3CDTF">2020-01-29T14:10:00Z</dcterms:created>
  <dcterms:modified xsi:type="dcterms:W3CDTF">2022-02-12T01:03:00Z</dcterms:modified>
</cp:coreProperties>
</file>